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394" w:rsidRPr="00A16394" w:rsidRDefault="00A16394" w:rsidP="002471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163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Regulamin uczestnictwa w zajęciach</w:t>
      </w:r>
    </w:p>
    <w:p w:rsidR="00A16394" w:rsidRPr="00A16394" w:rsidRDefault="00A16394" w:rsidP="002471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3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UCZESTNICTWA W ZAJĘCIACH ORGANIZOWANYCH PRZEZ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MIEJSKI OŚRODEK KULTURY, SPORTU I REKREACJI W KUŹNI RACIBORSKIEJ</w:t>
      </w:r>
    </w:p>
    <w:p w:rsidR="00A16394" w:rsidRPr="00A16394" w:rsidRDefault="00A16394" w:rsidP="002471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określa prawa i obowiązki uczestników zajęć organizowanych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Kultury, Sportu i Rekreacji w Kuźni Raciborskiej.</w:t>
      </w:r>
    </w:p>
    <w:p w:rsidR="00A16394" w:rsidRPr="00A16394" w:rsidRDefault="00A16394" w:rsidP="002471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394" w:rsidRPr="00C023FA" w:rsidRDefault="00C023FA" w:rsidP="00247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I. </w:t>
      </w:r>
      <w:r w:rsidR="00A16394" w:rsidRPr="00A163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 W ZAJĘCIACH</w:t>
      </w:r>
    </w:p>
    <w:p w:rsidR="00A16394" w:rsidRPr="00A16394" w:rsidRDefault="00A16394" w:rsidP="0024716D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uczestnictwa w zajęciach organizowanych przez </w:t>
      </w:r>
      <w:r w:rsidRPr="00C023F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Kultury, Sportu i Rekreacji w Kuźni Raciborskiej</w:t>
      </w:r>
      <w:r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jest: </w:t>
      </w:r>
    </w:p>
    <w:p w:rsidR="00A16394" w:rsidRPr="00A16394" w:rsidRDefault="00A16394" w:rsidP="0024716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i akceptacja niniejszego regulaminu,</w:t>
      </w:r>
    </w:p>
    <w:p w:rsidR="00A16394" w:rsidRPr="00A16394" w:rsidRDefault="00A16394" w:rsidP="0024716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 zgłoszenia uczestnika zajęć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rodzica/opiekuna </w:t>
      </w:r>
      <w:r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>u prowadzącego zajęcia lub koordynatora na stosownym formularzu zgłoszeniowym (deklaracja uczestnictwa), co jest jednoznaczne z akceptacją niniejszego regulaminu,</w:t>
      </w:r>
    </w:p>
    <w:p w:rsidR="00A16394" w:rsidRPr="00A16394" w:rsidRDefault="00A16394" w:rsidP="0024716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zajęć płatnych uiszczenie opłaty regulowanej cennikiem </w:t>
      </w:r>
      <w:proofErr w:type="spellStart"/>
      <w:r w:rsidR="00C023FA">
        <w:rPr>
          <w:rFonts w:ascii="Times New Roman" w:eastAsia="Times New Roman" w:hAnsi="Times New Roman" w:cs="Times New Roman"/>
          <w:sz w:val="24"/>
          <w:szCs w:val="24"/>
          <w:lang w:eastAsia="pl-PL"/>
        </w:rPr>
        <w:t>MOKSiR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Kuźni Raciborskiej</w:t>
      </w:r>
      <w:r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675857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danego miesiąca</w:t>
      </w:r>
      <w:r w:rsidR="006758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6394" w:rsidRPr="00A16394" w:rsidRDefault="00A16394" w:rsidP="0024716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Rezygnacja lub skreślenie z listy uczestników zajęć następuje w sytuacji, gdy uczestnik złoży pisemną rezygnację lub gdy nie stosuje się do zapisów niniejszego regulaminu.</w:t>
      </w:r>
    </w:p>
    <w:p w:rsidR="00A16394" w:rsidRPr="00A16394" w:rsidRDefault="00612F02" w:rsidP="0024716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16394"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imieniu małoletnich uczestników spraw organizacyjnych, płatności za zajęcia dokonują rodzice lub opiekunowie prawni.</w:t>
      </w:r>
    </w:p>
    <w:p w:rsidR="00A16394" w:rsidRPr="00A16394" w:rsidRDefault="00C023FA" w:rsidP="002471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 . </w:t>
      </w:r>
      <w:r w:rsidR="00A16394" w:rsidRPr="00A163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PŁATNOŚCI ZA ZAJĘCIA</w:t>
      </w:r>
    </w:p>
    <w:p w:rsidR="00C023FA" w:rsidRDefault="00C023FA" w:rsidP="0024716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A16394"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 wprowadzenia odpłatności za zajęcia realizowane przez </w:t>
      </w:r>
      <w:r w:rsid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Kultury, Sportu i Rekreacji w Kuźni Raciborskiej</w:t>
      </w:r>
      <w:r w:rsidR="00A16394"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wysokość opłat za uczestnictwo w zajęciach reguluje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cennik podany w karcie zapisu na zajęcia/ deklaracji</w:t>
      </w:r>
      <w:r w:rsidR="00A16394"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6394" w:rsidRPr="00A16394" w:rsidRDefault="00C023FA" w:rsidP="0024716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A16394"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wnoszone są do </w:t>
      </w:r>
      <w:r w:rsidR="00A749B3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A16394"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danego miesiąca.</w:t>
      </w:r>
    </w:p>
    <w:p w:rsidR="00A16394" w:rsidRDefault="00C023FA" w:rsidP="0024716D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A16394"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 można dokonywać w </w:t>
      </w:r>
      <w:r w:rsid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Miejskim Ośrodku Kultury, Sportu i Rekreacji w Kuźni Raciborskiej</w:t>
      </w:r>
      <w:r w:rsidR="00A16394"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poniedziałku do piątku w godzinach </w:t>
      </w:r>
      <w:r w:rsid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8.00 – 15.00 </w:t>
      </w:r>
      <w:r w:rsidR="00A16394"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przelewem na konto</w:t>
      </w:r>
      <w:r w:rsid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A16394" w:rsidRPr="00A163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43 8475 1032 2004 0007 0638 0001</w:t>
      </w:r>
      <w:r w:rsidR="00A163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r w:rsidR="00A16394"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tytule przelewu musi być podane: imię i nazwisko uczestnika, forma zajęć oraz określenie miesiąca</w:t>
      </w:r>
      <w:r w:rsid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>, za który wpłata jest wnoszona</w:t>
      </w:r>
      <w:r w:rsidR="00A16394"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6394" w:rsidRPr="00A16394" w:rsidRDefault="00C023FA" w:rsidP="0024716D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jest naliczana bez względu na nieplanowaną absencję uczestnika w ciągu miesiąca – opłata członkowska. Wyjątkiem stanowi choroba trwająca miesiąc w przypadku dzieci </w:t>
      </w:r>
      <w:r w:rsidR="003F1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wieku przedszkolnym i szkolnym </w:t>
      </w:r>
      <w:r w:rsidR="00A94BFA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potwierdzona na pisemnym</w:t>
      </w:r>
      <w:r w:rsidR="003F1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4BF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oświadczeniu</w:t>
      </w:r>
      <w:r w:rsidR="003F1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4BF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3F1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rodzica/opiekuna.</w:t>
      </w:r>
    </w:p>
    <w:p w:rsidR="00A16394" w:rsidRDefault="00C023FA" w:rsidP="0024716D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3F1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zgłoszonych wcześniej </w:t>
      </w:r>
      <w:r w:rsidR="005B2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piśmie </w:t>
      </w:r>
      <w:r w:rsidR="003F1A79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planowanych nieobecności trwających pełny miesiąc opłata nie będzie naliczana.</w:t>
      </w:r>
    </w:p>
    <w:p w:rsidR="005B2E55" w:rsidRDefault="005B2E55" w:rsidP="0024716D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5a.</w:t>
      </w:r>
      <w:r w:rsidRPr="005B2E55">
        <w:t xml:space="preserve"> </w:t>
      </w:r>
      <w:r>
        <w:t xml:space="preserve">W przypadku </w:t>
      </w:r>
      <w:r w:rsidR="00675857">
        <w:t>dwu</w:t>
      </w:r>
      <w:r>
        <w:t>miesięcznych zaległości w opłatach, uczestnik zostaje automatycznie zawieszony do czasu uregulowania zaległości, przy czym opłata naliczana jest nadal, aż do momentu złożenia pisemnej rezygnacji.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1A79" w:rsidRPr="003F1A79" w:rsidRDefault="00C023FA" w:rsidP="0024716D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A16394"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Obecność uczestników zajęć kontrolowana jest pr</w:t>
      </w:r>
      <w:r w:rsidR="003F1A79">
        <w:rPr>
          <w:rFonts w:ascii="Times New Roman" w:eastAsia="Times New Roman" w:hAnsi="Times New Roman" w:cs="Times New Roman"/>
          <w:sz w:val="24"/>
          <w:szCs w:val="24"/>
          <w:lang w:eastAsia="pl-PL"/>
        </w:rPr>
        <w:t>zez instruktorów prowadzących</w:t>
      </w:r>
      <w:r w:rsidR="00A16394"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> zajęcia/warsztaty podczas każdego spotkania i odnotowywana w dzienniku zajęć.</w:t>
      </w:r>
    </w:p>
    <w:p w:rsidR="00A16394" w:rsidRPr="00A16394" w:rsidRDefault="00A16394" w:rsidP="0024716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3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KWESTIE ORGANIZACYJNE</w:t>
      </w:r>
    </w:p>
    <w:p w:rsidR="00A16394" w:rsidRPr="00A16394" w:rsidRDefault="00A16394" w:rsidP="002471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odbywają się w wyznaczonym przez Dyrektora </w:t>
      </w:r>
      <w:proofErr w:type="spellStart"/>
      <w:r w:rsidR="003F1A79">
        <w:rPr>
          <w:rFonts w:ascii="Times New Roman" w:eastAsia="Times New Roman" w:hAnsi="Times New Roman" w:cs="Times New Roman"/>
          <w:sz w:val="24"/>
          <w:szCs w:val="24"/>
          <w:lang w:eastAsia="pl-PL"/>
        </w:rPr>
        <w:t>MOKSiR</w:t>
      </w:r>
      <w:proofErr w:type="spellEnd"/>
      <w:r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miejscu i w ustalonych godzinach.</w:t>
      </w:r>
    </w:p>
    <w:p w:rsidR="00A16394" w:rsidRPr="00A16394" w:rsidRDefault="00A16394" w:rsidP="002471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zajęć, czas trwania ustalony jest z Dyrektorem na podstawie grafiku przygotowanego przez instruktora prowadzącego dane zajęcia.</w:t>
      </w:r>
    </w:p>
    <w:p w:rsidR="00A16394" w:rsidRPr="00A16394" w:rsidRDefault="00A16394" w:rsidP="002471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wybranych form zajęć podzieleni są przez instruktora prowadzącego na grupy odpowiednio liczebne, dostosowane do wieku uczestników i poziomu zaawansowania.</w:t>
      </w:r>
    </w:p>
    <w:p w:rsidR="00A16394" w:rsidRPr="00A16394" w:rsidRDefault="00A16394" w:rsidP="0024716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zmian w grafiku zajęć, o czym instruktor poinformuje rodziców/opiekunów uczestników zajęć.</w:t>
      </w:r>
    </w:p>
    <w:p w:rsidR="003F1A79" w:rsidRDefault="005B2E55" w:rsidP="005B2E55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A16394"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Minimalną liczbę uczestników zajęć grupowych</w:t>
      </w:r>
      <w:r w:rsidR="003F1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na 4-8 osób w zależności od rodzaju zajęć.</w:t>
      </w:r>
    </w:p>
    <w:p w:rsidR="00A16394" w:rsidRPr="00A16394" w:rsidRDefault="00A16394" w:rsidP="0024716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Odwołanie, przeniesienie lub odpracowanie zajęć może nastąpić po wcześniejszym powiadomieniu rodziców/opiekunów uczestników zajęć.</w:t>
      </w:r>
    </w:p>
    <w:p w:rsidR="00A16394" w:rsidRPr="00A16394" w:rsidRDefault="00612F02" w:rsidP="0024716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 </w:t>
      </w:r>
      <w:r w:rsidR="00A16394" w:rsidRPr="00A163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BEZPIECZEŃSTWO</w:t>
      </w:r>
    </w:p>
    <w:p w:rsidR="00A16394" w:rsidRPr="00A16394" w:rsidRDefault="00A16394" w:rsidP="002471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oraz jego rodzic/opiekun na pierwszych zajęciach organizacyjno-informacyjnych zostaje poinformowany przez instruktora o organizacji zajęć oraz otrzymuje formularz zgłoszenia uczestnika na zajęcia</w:t>
      </w:r>
    </w:p>
    <w:p w:rsidR="00A16394" w:rsidRPr="00A16394" w:rsidRDefault="00A16394" w:rsidP="002471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zajęć uczestnik znajduje się pod opieką instruktora prowadzącego. Rodzic/prawny opiekun podejmuje decyzję w sprawie opuszczania dziecka zajęć po ich zakończeniu. W sytuacji gdy rodzic nie wyraża zgody na samowolne opuszczenie zajęć przez dziecko zobowiązany jest do odebrania uczestnika zajęć (dziecka) bezpośrednio po zajęciach i ponosi pełną odpowiedzialność za bezpieczny powrót dziecka do domu.</w:t>
      </w:r>
    </w:p>
    <w:p w:rsidR="00A16394" w:rsidRPr="00A16394" w:rsidRDefault="00A16394" w:rsidP="002471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zajęć i zadeklarowanej zgody rodzica na samowolne opuszczenie zajęć przez dziecko po ich zakończeniu instruktor oraz </w:t>
      </w:r>
      <w:r w:rsidR="003F1A7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Kultury, Sportu i Rekreacji w Kuźni Raciborskiej</w:t>
      </w:r>
      <w:r w:rsidR="003F1A79"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="005F2D3C">
        <w:rPr>
          <w:rFonts w:ascii="Times New Roman" w:eastAsia="Times New Roman" w:hAnsi="Times New Roman" w:cs="Times New Roman"/>
          <w:sz w:val="24"/>
          <w:szCs w:val="24"/>
          <w:lang w:eastAsia="pl-PL"/>
        </w:rPr>
        <w:t>e biorą</w:t>
      </w:r>
      <w:r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odpowiedzialności za powrót dziecka do domu.</w:t>
      </w:r>
    </w:p>
    <w:p w:rsidR="00A16394" w:rsidRPr="00A16394" w:rsidRDefault="00A16394" w:rsidP="002471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zajęć zobowiązuje się dostosować do wytycznych instruktora.</w:t>
      </w:r>
    </w:p>
    <w:p w:rsidR="00A16394" w:rsidRPr="00A16394" w:rsidRDefault="00A16394" w:rsidP="002471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Uczestnikom zajęć nie wolno opuszczać pomieszczenia, w którym odbywają się zajęcia bez wiedzy i zgody instruktora prowadzącego.</w:t>
      </w:r>
    </w:p>
    <w:p w:rsidR="00A16394" w:rsidRPr="00A16394" w:rsidRDefault="00A16394" w:rsidP="002471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Uczestników zajęć obowiązuje zakaz wynoszenia bez zgody instruktora wyposażenia pracowni lub sali poza budynek </w:t>
      </w:r>
      <w:r w:rsidR="005F2D3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Ośrodka Kultury, Sportu i Rekreacji w Kuźni Raciborskiej</w:t>
      </w:r>
      <w:r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6394" w:rsidRPr="00A16394" w:rsidRDefault="00A16394" w:rsidP="002471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Odpowiedzialność za zniszczenia wynikające z niewłaściwego użytkowania wyposażenia pracowni lub sali ponosi osoba nie przestrzegająca zasad ich użytkowania – w przypadku osób nieletnich są to prawni opiekunowie tej osoby.</w:t>
      </w:r>
    </w:p>
    <w:p w:rsidR="00A16394" w:rsidRPr="00A16394" w:rsidRDefault="00A16394" w:rsidP="002471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>Za ustalenie osoby odpowiedzialnej za powstałą szkodę odpowiada instruktor prowadzący zajęcia.</w:t>
      </w:r>
    </w:p>
    <w:p w:rsidR="00A16394" w:rsidRPr="00A16394" w:rsidRDefault="005F2D3C" w:rsidP="002471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Kultury, Sportu i Rekreacji w Kuźni Raciborskiej</w:t>
      </w:r>
      <w:r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6394"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zobowiązuje się do pilnowania i przechowywania rzeczy pozostawionych na korytarzach lub salach i nie ponosi żadnej odpowiedzialności za rzeczy pozostawione w tych pomieszczeniach.</w:t>
      </w:r>
    </w:p>
    <w:p w:rsidR="00A16394" w:rsidRPr="00A16394" w:rsidRDefault="00A16394" w:rsidP="002471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zajęć zobowiązani są do przestrzegania norm społecznych wobec innych osób, przepisów przeciwpożarowych, porządkowych i bezpieczeństwa.</w:t>
      </w:r>
    </w:p>
    <w:p w:rsidR="00A16394" w:rsidRPr="00A16394" w:rsidRDefault="00A16394" w:rsidP="002471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jakiegokolwiek zagrożenia uczestnicy zajęć obowiązani są do stosowania się do poleceń pracownika </w:t>
      </w:r>
      <w:r w:rsidR="005F2D3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Ośrodka Kultury, Sportu i Rekreacji w Kuźni Raciborskiej</w:t>
      </w:r>
      <w:r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6394" w:rsidRPr="00A16394" w:rsidRDefault="00A16394" w:rsidP="002471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ewentualnych uszkodzeniach sprzętu i elementów wyposażenia pracowni, w której odbywają się zajęcia / warsztaty należy niezwłocznie poinformować instruktora lub pracownika </w:t>
      </w:r>
      <w:proofErr w:type="spellStart"/>
      <w:r w:rsidR="005F2D3C">
        <w:rPr>
          <w:rFonts w:ascii="Times New Roman" w:eastAsia="Times New Roman" w:hAnsi="Times New Roman" w:cs="Times New Roman"/>
          <w:sz w:val="24"/>
          <w:szCs w:val="24"/>
          <w:lang w:eastAsia="pl-PL"/>
        </w:rPr>
        <w:t>MOKSiR</w:t>
      </w:r>
      <w:proofErr w:type="spellEnd"/>
      <w:r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6394" w:rsidRPr="00A16394" w:rsidRDefault="00A16394" w:rsidP="002471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Zabrania się przebywania na terenie </w:t>
      </w:r>
      <w:r w:rsidR="005F2D3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Ośrodka Kultury, Sportu i Rekreacji w Kuźni Raciborskiej</w:t>
      </w:r>
      <w:r w:rsidR="005F2D3C"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 nietrzeźwym oraz znajdującym się pod wpływem innych środków odurzających.</w:t>
      </w:r>
    </w:p>
    <w:p w:rsidR="00A16394" w:rsidRPr="00A16394" w:rsidRDefault="00A16394" w:rsidP="002471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</w:t>
      </w:r>
      <w:r w:rsidR="005F2D3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Ośrodka Kultury, Sportu i Rekreacji w Kuźni Raciborskiej</w:t>
      </w:r>
      <w:r w:rsidR="005F2D3C"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 całkowity zakaz palenia tytoniu oraz spożywania alkoholu.</w:t>
      </w:r>
    </w:p>
    <w:p w:rsidR="00A16394" w:rsidRPr="00A16394" w:rsidRDefault="00A16394" w:rsidP="002471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 uregulowanych w regulaminie zajęć / warsztatów decyzje podejmuje Dyrektor </w:t>
      </w:r>
      <w:r w:rsidR="005F2D3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Ośrodka Kultury, Sportu i Rekreacji w Kuźni Raciborskiej</w:t>
      </w:r>
      <w:r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6394" w:rsidRPr="00A16394" w:rsidRDefault="00612F02" w:rsidP="00247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V. </w:t>
      </w:r>
      <w:r w:rsidR="00A16394" w:rsidRPr="00A163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PODMIOTY WSPÓŁPRACUJĄCE Z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MOKSiR</w:t>
      </w:r>
      <w:proofErr w:type="spellEnd"/>
    </w:p>
    <w:p w:rsidR="00A16394" w:rsidRPr="00A16394" w:rsidRDefault="00A16394" w:rsidP="0024716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współpracujące mogą podpisać z Ośrodkiem Kultury umowy o współpracy.</w:t>
      </w:r>
    </w:p>
    <w:p w:rsidR="00A16394" w:rsidRPr="00A16394" w:rsidRDefault="00A16394" w:rsidP="0024716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prowadzenia przez podmiot zajęć z uczestnikami małoletnimi osoby odpowiedzialne za kierowanie podmiotami, zobowiązane są do posiadania oświadczeń od rodziców lub opiekunów prawnych wyrażających zgodę na udział dziecka w zajęciach i samodzielny powrót dziecka do domu.</w:t>
      </w:r>
    </w:p>
    <w:p w:rsidR="00A16394" w:rsidRPr="00A16394" w:rsidRDefault="00A16394" w:rsidP="0024716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sprawy nie objęte niniejszym Regulaminem regulują indywidualne umowy z podmiotami oraz ogólnie obowiązujące przepisy prawa.</w:t>
      </w:r>
    </w:p>
    <w:p w:rsidR="00A16394" w:rsidRPr="00A16394" w:rsidRDefault="00612F02" w:rsidP="0024716D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VI. </w:t>
      </w:r>
      <w:r w:rsidR="00A16394" w:rsidRPr="00A163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UCZESTNICY MAŁOLETNI</w:t>
      </w:r>
      <w:r w:rsidR="00A16394"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F02" w:rsidRDefault="00612F02" w:rsidP="002471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A16394"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zajęć uczestnik znajduje się pod opieką instruktora. </w:t>
      </w:r>
    </w:p>
    <w:p w:rsidR="00A16394" w:rsidRPr="00A16394" w:rsidRDefault="00612F02" w:rsidP="002471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A16394"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zobowiązuje się dostosować do wytycznych instruktora.</w:t>
      </w:r>
    </w:p>
    <w:p w:rsidR="00A16394" w:rsidRPr="00A16394" w:rsidRDefault="00612F02" w:rsidP="002471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A16394"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>Zabronione jest samowolne opuszczanie zajęć przed ich zakończeniem.</w:t>
      </w:r>
    </w:p>
    <w:p w:rsidR="00A16394" w:rsidRPr="00A16394" w:rsidRDefault="00612F02" w:rsidP="0024716D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A16394"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>Uciążliwi (utrudniający innym korzystanie z zajęć, nieprzestrzegający niniejszego regulaminu) uczestnicy zostaną skreśleni z listy uczestników danych zajęć, jeśli nie odniosą skutku wcześniejsze słowne upomnienia. O zachowaniu uczestników zostaną powiadomieni rodzice i szkoła.</w:t>
      </w:r>
    </w:p>
    <w:p w:rsidR="00612F02" w:rsidRPr="00A16394" w:rsidRDefault="00612F02" w:rsidP="00355FB6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5. </w:t>
      </w:r>
      <w:r w:rsidR="00A16394"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małoletnich uczestników, sprawy organizacyjne, związane</w:t>
      </w:r>
      <w:r w:rsidR="005F2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6394"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>z odpowiedzialnością materialną za powierzone mienie załatwiają rodzice lub opiekunowie prawni. Oni także ponoszą odpowiedzialność za zachowanie dzieci.</w:t>
      </w:r>
    </w:p>
    <w:p w:rsidR="00A16394" w:rsidRPr="00A16394" w:rsidRDefault="00A16394" w:rsidP="0024716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3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POZOSTAŁE POSTANOWIENIA</w:t>
      </w:r>
    </w:p>
    <w:p w:rsidR="00A16394" w:rsidRPr="006F6243" w:rsidRDefault="000661D4" w:rsidP="0024716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24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Kultury, Sportu i Rekreacji w Kuźni Raciborskiej</w:t>
      </w:r>
      <w:r w:rsidR="00A16394" w:rsidRPr="006F6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do wykorzystywania i przetwarzania danych osobowych, zdjęć i nagrań filmowych w celach informacyjnych i promocyjnych związanych z działalnością </w:t>
      </w:r>
      <w:proofErr w:type="spellStart"/>
      <w:r w:rsidRPr="006F6243">
        <w:rPr>
          <w:rFonts w:ascii="Times New Roman" w:eastAsia="Times New Roman" w:hAnsi="Times New Roman" w:cs="Times New Roman"/>
          <w:sz w:val="24"/>
          <w:szCs w:val="24"/>
          <w:lang w:eastAsia="pl-PL"/>
        </w:rPr>
        <w:t>MOKSiR</w:t>
      </w:r>
      <w:proofErr w:type="spellEnd"/>
      <w:r w:rsidR="00A16394" w:rsidRPr="006F6243">
        <w:rPr>
          <w:rFonts w:ascii="Times New Roman" w:eastAsia="Times New Roman" w:hAnsi="Times New Roman" w:cs="Times New Roman"/>
          <w:sz w:val="24"/>
          <w:szCs w:val="24"/>
          <w:lang w:eastAsia="pl-PL"/>
        </w:rPr>
        <w:t>. Udział w zajęciach jest jednoznaczny z wyrażeniem zgody na przetwarzanie danych uczestnika, wykorzystanie wizerunku uczestnika oraz wykonanych przez niego prac, utrwalonych na nośnikach foto, audio, video w celach promocyjnych i reklamowych, zgodnie z Ustaw</w:t>
      </w:r>
      <w:r w:rsidR="005B2E55" w:rsidRPr="006F6243">
        <w:rPr>
          <w:rFonts w:ascii="Times New Roman" w:eastAsia="Times New Roman" w:hAnsi="Times New Roman" w:cs="Times New Roman"/>
          <w:sz w:val="24"/>
          <w:szCs w:val="24"/>
          <w:lang w:eastAsia="pl-PL"/>
        </w:rPr>
        <w:t>ą o Ochronie Danych Osobowych z</w:t>
      </w:r>
      <w:r w:rsidR="005B2E55" w:rsidRPr="006F6243">
        <w:rPr>
          <w:rFonts w:ascii="Times New Roman" w:hAnsi="Times New Roman" w:cs="Times New Roman"/>
        </w:rPr>
        <w:t> </w:t>
      </w:r>
      <w:bookmarkStart w:id="0" w:name="_GoBack"/>
      <w:bookmarkEnd w:id="0"/>
      <w:r w:rsidR="005B2E55" w:rsidRPr="006F6243">
        <w:rPr>
          <w:rFonts w:ascii="Times New Roman" w:hAnsi="Times New Roman" w:cs="Times New Roman"/>
        </w:rPr>
        <w:t>dnia 10 maja 2018 r</w:t>
      </w:r>
      <w:r w:rsidR="00A16394" w:rsidRPr="006F6243">
        <w:rPr>
          <w:rFonts w:ascii="Times New Roman" w:eastAsia="Times New Roman" w:hAnsi="Times New Roman" w:cs="Times New Roman"/>
          <w:sz w:val="24"/>
          <w:szCs w:val="24"/>
          <w:lang w:eastAsia="pl-PL"/>
        </w:rPr>
        <w:t>. (</w:t>
      </w:r>
      <w:r w:rsidR="005B2E55" w:rsidRPr="006F6243">
        <w:rPr>
          <w:rFonts w:ascii="Times New Roman" w:hAnsi="Times New Roman" w:cs="Times New Roman"/>
        </w:rPr>
        <w:t>Dz.U. z 2019 r. poz. 1781</w:t>
      </w:r>
      <w:r w:rsidR="00A16394" w:rsidRPr="006F624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A16394" w:rsidRPr="00A16394" w:rsidRDefault="000661D4" w:rsidP="0024716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Kultury, Sportu i Rekreacji w Kuźni Raciborskiej</w:t>
      </w:r>
      <w:r w:rsidR="00A16394"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ponosi odpowiedzialności za ewentualne kontuzje lub nieszczęśliwe wypadki uczestników, powstałe na skutek nieprzestrzegania zasad bezpieczeństwa oraz za rzeczy wartościowe, które mogą zostać zgubione, skradzione, zniszczone.</w:t>
      </w:r>
    </w:p>
    <w:p w:rsidR="00A16394" w:rsidRPr="00A16394" w:rsidRDefault="00A16394" w:rsidP="0024716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kwestie związane z uczestnictwem w zajęciach organizowanych przez Ośrodek Kultury poza budynkiem:</w:t>
      </w:r>
      <w:r w:rsidR="00066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>w najbliższym otoczeniu, nie wymagający</w:t>
      </w:r>
      <w:r w:rsidR="005F2D3C" w:rsidRPr="000661D4">
        <w:rPr>
          <w:rFonts w:ascii="Times New Roman" w:eastAsia="Times New Roman" w:hAnsi="Times New Roman" w:cs="Times New Roman"/>
          <w:sz w:val="24"/>
          <w:szCs w:val="24"/>
          <w:lang w:eastAsia="pl-PL"/>
        </w:rPr>
        <w:t>m transportu (plac zabaw, park…</w:t>
      </w:r>
      <w:r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>),    wpisane są w charakter zajęć i nie wymagają dodatkowej zgody rodzica/opiekuna,</w:t>
      </w:r>
    </w:p>
    <w:p w:rsidR="00A16394" w:rsidRPr="00A16394" w:rsidRDefault="000661D4" w:rsidP="0024716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16394"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>ajęcia wyjazdowe ,występy , koncerty poza terenem wymagają dodatkowej zgody rodzica/opiekuna.</w:t>
      </w:r>
    </w:p>
    <w:p w:rsidR="00A16394" w:rsidRPr="00A16394" w:rsidRDefault="00A16394" w:rsidP="0024716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3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PRZEPISY KOŃCOWE</w:t>
      </w:r>
    </w:p>
    <w:p w:rsidR="00A16394" w:rsidRPr="00A16394" w:rsidRDefault="00A16394" w:rsidP="0024716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5F2D3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Ośrodka Kultury, Sportu i Rekreacji w Kuźni Raciborskiej</w:t>
      </w:r>
      <w:r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do zmian w Regulaminie.</w:t>
      </w:r>
    </w:p>
    <w:p w:rsidR="00A16394" w:rsidRPr="00A16394" w:rsidRDefault="00A16394" w:rsidP="0024716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uczestnictwa w zajęciach </w:t>
      </w:r>
      <w:r w:rsidR="005F2D3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Ośrodka Kultury, Sportu i Rekreacji w Kuźni Raciborskiej</w:t>
      </w:r>
      <w:r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akceptacja niniejszego Regulaminu, przestrzeganie norm społecznych wobec innych osób, a także przepisów bhp i p.poż obowiązujących we wszystkich pomieszczeniach Ośrodka Kultury.</w:t>
      </w:r>
    </w:p>
    <w:p w:rsidR="00A16394" w:rsidRPr="00A16394" w:rsidRDefault="00A16394" w:rsidP="0024716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39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wchodzi w życie z dniem podjęcia</w:t>
      </w:r>
    </w:p>
    <w:p w:rsidR="00360D2A" w:rsidRDefault="00360D2A" w:rsidP="0024716D">
      <w:pPr>
        <w:spacing w:line="240" w:lineRule="auto"/>
      </w:pPr>
    </w:p>
    <w:sectPr w:rsidR="00360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B1A"/>
    <w:multiLevelType w:val="multilevel"/>
    <w:tmpl w:val="71D8D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961A6"/>
    <w:multiLevelType w:val="multilevel"/>
    <w:tmpl w:val="E304C8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172B7EFF"/>
    <w:multiLevelType w:val="multilevel"/>
    <w:tmpl w:val="96A0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29175F"/>
    <w:multiLevelType w:val="multilevel"/>
    <w:tmpl w:val="8DA68852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37306F77"/>
    <w:multiLevelType w:val="multilevel"/>
    <w:tmpl w:val="128C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9F4CC0"/>
    <w:multiLevelType w:val="multilevel"/>
    <w:tmpl w:val="4CC0E35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 w15:restartNumberingAfterBreak="0">
    <w:nsid w:val="4BD2755B"/>
    <w:multiLevelType w:val="multilevel"/>
    <w:tmpl w:val="ED9E8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6D4389"/>
    <w:multiLevelType w:val="multilevel"/>
    <w:tmpl w:val="28CA411C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75AC20EF"/>
    <w:multiLevelType w:val="multilevel"/>
    <w:tmpl w:val="3886EBC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77CD557F"/>
    <w:multiLevelType w:val="multilevel"/>
    <w:tmpl w:val="653AD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94"/>
    <w:rsid w:val="000661D4"/>
    <w:rsid w:val="0024716D"/>
    <w:rsid w:val="00355FB6"/>
    <w:rsid w:val="00360D2A"/>
    <w:rsid w:val="003F1A79"/>
    <w:rsid w:val="005B2E55"/>
    <w:rsid w:val="005F2D3C"/>
    <w:rsid w:val="00612F02"/>
    <w:rsid w:val="00675857"/>
    <w:rsid w:val="006A64A5"/>
    <w:rsid w:val="006F6243"/>
    <w:rsid w:val="00772B24"/>
    <w:rsid w:val="00A16394"/>
    <w:rsid w:val="00A749B3"/>
    <w:rsid w:val="00A94BFA"/>
    <w:rsid w:val="00C023FA"/>
    <w:rsid w:val="00EB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63E4"/>
  <w15:chartTrackingRefBased/>
  <w15:docId w15:val="{4C27B5BB-89A9-48DA-8001-F540CB4D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16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63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1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639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1311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Pewniak</dc:creator>
  <cp:keywords/>
  <dc:description/>
  <cp:lastModifiedBy>Wioleta Pewniak</cp:lastModifiedBy>
  <cp:revision>3</cp:revision>
  <cp:lastPrinted>2021-09-13T10:59:00Z</cp:lastPrinted>
  <dcterms:created xsi:type="dcterms:W3CDTF">2021-09-13T10:41:00Z</dcterms:created>
  <dcterms:modified xsi:type="dcterms:W3CDTF">2021-09-13T11:02:00Z</dcterms:modified>
</cp:coreProperties>
</file>